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C" w:rsidRPr="006309B7" w:rsidRDefault="00275621" w:rsidP="00C82CA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  <w:r w:rsidR="00C82CA6">
        <w:rPr>
          <w:rFonts w:ascii="Tahoma" w:hAnsi="Tahoma" w:cs="Tahoma"/>
          <w:b/>
          <w:bCs/>
          <w:caps/>
          <w:w w:val="125"/>
          <w:sz w:val="28"/>
          <w:szCs w:val="28"/>
        </w:rPr>
        <w:t xml:space="preserve"> 2017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75621" w:rsidRPr="006309B7" w:rsidRDefault="00B54039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Nyerj osztálykirándulást </w:t>
      </w:r>
      <w:r w:rsidR="00275621" w:rsidRPr="006309B7">
        <w:rPr>
          <w:rFonts w:ascii="Tahoma" w:hAnsi="Tahoma" w:cs="Tahoma"/>
          <w:b/>
          <w:bCs/>
          <w:sz w:val="28"/>
          <w:szCs w:val="28"/>
        </w:rPr>
        <w:t>az Európai Unió Házába</w:t>
      </w:r>
      <w:r w:rsidR="001F7B64">
        <w:rPr>
          <w:rFonts w:ascii="Tahoma" w:hAnsi="Tahoma" w:cs="Tahoma"/>
          <w:b/>
          <w:bCs/>
          <w:sz w:val="28"/>
          <w:szCs w:val="28"/>
        </w:rPr>
        <w:t>,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7B64">
        <w:rPr>
          <w:rFonts w:ascii="Tahoma" w:hAnsi="Tahoma" w:cs="Tahoma"/>
          <w:b/>
          <w:bCs/>
          <w:sz w:val="28"/>
          <w:szCs w:val="28"/>
        </w:rPr>
        <w:t xml:space="preserve">Budapestre </w:t>
      </w:r>
      <w:r>
        <w:rPr>
          <w:rFonts w:ascii="Tahoma" w:hAnsi="Tahoma" w:cs="Tahoma"/>
          <w:b/>
          <w:bCs/>
          <w:sz w:val="28"/>
          <w:szCs w:val="28"/>
        </w:rPr>
        <w:t>vagy akár</w:t>
      </w:r>
      <w:r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B3C85">
        <w:rPr>
          <w:rFonts w:ascii="Tahoma" w:hAnsi="Tahoma" w:cs="Tahoma"/>
          <w:b/>
          <w:bCs/>
          <w:sz w:val="28"/>
          <w:szCs w:val="28"/>
        </w:rPr>
        <w:t>az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42CF1">
        <w:rPr>
          <w:rFonts w:ascii="Tahoma" w:hAnsi="Tahoma" w:cs="Tahoma"/>
          <w:b/>
          <w:bCs/>
          <w:sz w:val="28"/>
          <w:szCs w:val="28"/>
        </w:rPr>
        <w:t>Európai Parlamentbe</w:t>
      </w:r>
      <w:r w:rsidR="001B3C85">
        <w:rPr>
          <w:rFonts w:ascii="Tahoma" w:hAnsi="Tahoma" w:cs="Tahoma"/>
          <w:b/>
          <w:bCs/>
          <w:sz w:val="28"/>
          <w:szCs w:val="28"/>
        </w:rPr>
        <w:t>, Strasbourgba</w:t>
      </w:r>
    </w:p>
    <w:p w:rsidR="000A0BD0" w:rsidRDefault="00275621" w:rsidP="000A07CC">
      <w:pPr>
        <w:pStyle w:val="kozcimkek"/>
        <w:jc w:val="center"/>
        <w:rPr>
          <w:rFonts w:ascii="Tahoma" w:hAnsi="Tahoma" w:cs="Tahoma"/>
          <w:b/>
          <w:bCs/>
        </w:rPr>
      </w:pPr>
      <w:r w:rsidRPr="003A4E61"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C82CA6">
              <w:rPr>
                <w:rFonts w:ascii="Tahoma" w:hAnsi="Tahoma" w:cs="Tahoma"/>
                <w:b/>
                <w:bCs/>
              </w:rPr>
              <w:t>5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január</w:t>
            </w:r>
            <w:r w:rsidR="000C51C5">
              <w:rPr>
                <w:rFonts w:ascii="Tahoma" w:hAnsi="Tahoma" w:cs="Tahoma"/>
                <w:b/>
                <w:bCs/>
              </w:rPr>
              <w:t xml:space="preserve"> 1-től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 xml:space="preserve">Fedezd fel </w:t>
            </w:r>
            <w:proofErr w:type="spellStart"/>
            <w:r w:rsidR="001F7B64">
              <w:rPr>
                <w:rFonts w:ascii="Tahoma" w:hAnsi="Tahoma" w:cs="Tahoma"/>
                <w:b/>
                <w:bCs/>
              </w:rPr>
              <w:t>E</w:t>
            </w:r>
            <w:r w:rsidR="0021359F">
              <w:rPr>
                <w:rFonts w:ascii="Tahoma" w:hAnsi="Tahoma" w:cs="Tahoma"/>
                <w:b/>
                <w:bCs/>
              </w:rPr>
              <w:t>U</w:t>
            </w:r>
            <w:r w:rsidR="001F7B64">
              <w:rPr>
                <w:rFonts w:ascii="Tahoma" w:hAnsi="Tahoma" w:cs="Tahoma"/>
                <w:b/>
                <w:bCs/>
              </w:rPr>
              <w:t>rópát</w:t>
            </w:r>
            <w:proofErr w:type="spellEnd"/>
            <w:proofErr w:type="gramStart"/>
            <w:r w:rsidR="001F7B64">
              <w:rPr>
                <w:rFonts w:ascii="Tahoma" w:hAnsi="Tahoma" w:cs="Tahoma"/>
                <w:b/>
                <w:bCs/>
              </w:rPr>
              <w:t>!,</w:t>
            </w:r>
            <w:proofErr w:type="gramEnd"/>
            <w:r w:rsidR="001F7B6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</w:t>
            </w:r>
            <w:r w:rsidR="001B3C85">
              <w:rPr>
                <w:rFonts w:ascii="Tahoma" w:hAnsi="Tahoma" w:cs="Tahoma"/>
                <w:b/>
                <w:bCs/>
              </w:rPr>
              <w:t>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</w:t>
            </w:r>
            <w:proofErr w:type="spellEnd"/>
            <w:r w:rsidR="00E817B1" w:rsidRPr="00BA0FE1">
              <w:rPr>
                <w:rFonts w:ascii="Tahoma" w:hAnsi="Tahoma" w:cs="Tahoma"/>
                <w:b/>
                <w:bCs/>
              </w:rPr>
              <w:t xml:space="preserve">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117339" w:rsidRDefault="0011733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7949EB" w:rsidRDefault="007949EB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EA73F5">
      <w:pPr>
        <w:pStyle w:val="Csakszveg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E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10025C"/>
    <w:rsid w:val="00117339"/>
    <w:rsid w:val="00136D84"/>
    <w:rsid w:val="0013758C"/>
    <w:rsid w:val="001B3C85"/>
    <w:rsid w:val="001D24F2"/>
    <w:rsid w:val="001D5E57"/>
    <w:rsid w:val="001E46B7"/>
    <w:rsid w:val="001F7B64"/>
    <w:rsid w:val="0021359F"/>
    <w:rsid w:val="00237E25"/>
    <w:rsid w:val="002509D4"/>
    <w:rsid w:val="00275621"/>
    <w:rsid w:val="002E3787"/>
    <w:rsid w:val="003334DC"/>
    <w:rsid w:val="00342CF1"/>
    <w:rsid w:val="003A4647"/>
    <w:rsid w:val="003A4D54"/>
    <w:rsid w:val="003A4E61"/>
    <w:rsid w:val="003B43FD"/>
    <w:rsid w:val="0043336F"/>
    <w:rsid w:val="00474279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C2C4D"/>
    <w:rsid w:val="006D23CE"/>
    <w:rsid w:val="00717145"/>
    <w:rsid w:val="00724730"/>
    <w:rsid w:val="0072611D"/>
    <w:rsid w:val="007469AC"/>
    <w:rsid w:val="00771DE5"/>
    <w:rsid w:val="007949EB"/>
    <w:rsid w:val="00823C58"/>
    <w:rsid w:val="00847B9F"/>
    <w:rsid w:val="008C60F9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E2C74"/>
    <w:rsid w:val="00BF4735"/>
    <w:rsid w:val="00C36608"/>
    <w:rsid w:val="00C82CA6"/>
    <w:rsid w:val="00C86761"/>
    <w:rsid w:val="00CD419F"/>
    <w:rsid w:val="00CF59FA"/>
    <w:rsid w:val="00D43824"/>
    <w:rsid w:val="00D613BB"/>
    <w:rsid w:val="00D66506"/>
    <w:rsid w:val="00DE725C"/>
    <w:rsid w:val="00E06175"/>
    <w:rsid w:val="00E817B1"/>
    <w:rsid w:val="00E90807"/>
    <w:rsid w:val="00EA73F5"/>
    <w:rsid w:val="00F14C44"/>
    <w:rsid w:val="00F20869"/>
    <w:rsid w:val="00F32505"/>
    <w:rsid w:val="00F433E5"/>
    <w:rsid w:val="00F744D9"/>
    <w:rsid w:val="00F92E0F"/>
    <w:rsid w:val="00FA5618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Kardos Lili</cp:lastModifiedBy>
  <cp:revision>2</cp:revision>
  <cp:lastPrinted>2015-09-21T08:29:00Z</cp:lastPrinted>
  <dcterms:created xsi:type="dcterms:W3CDTF">2017-06-06T11:32:00Z</dcterms:created>
  <dcterms:modified xsi:type="dcterms:W3CDTF">2017-06-06T11:32:00Z</dcterms:modified>
</cp:coreProperties>
</file>